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5170" w14:textId="77777777" w:rsidR="000D751D" w:rsidRPr="00AC7AA3" w:rsidRDefault="000D751D" w:rsidP="000D751D">
      <w:pPr>
        <w:pStyle w:val="Title"/>
      </w:pPr>
      <w:r>
        <w:rPr>
          <w:noProof/>
        </w:rPr>
        <w:drawing>
          <wp:inline distT="0" distB="0" distL="0" distR="0" wp14:anchorId="45E43E6C" wp14:editId="603B8BC6">
            <wp:extent cx="2419350" cy="10953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0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31047" w14:textId="77777777" w:rsidR="000D751D" w:rsidRDefault="000D751D" w:rsidP="000D751D">
      <w:pPr>
        <w:jc w:val="center"/>
        <w:rPr>
          <w:b/>
          <w:i/>
        </w:rPr>
      </w:pPr>
      <w:r w:rsidRPr="003B01ED">
        <w:rPr>
          <w:b/>
          <w:i/>
        </w:rPr>
        <w:t>Arlington Heights High School Future Farmers of America</w:t>
      </w:r>
      <w:r>
        <w:rPr>
          <w:b/>
          <w:i/>
        </w:rPr>
        <w:t xml:space="preserve"> Alumni Association</w:t>
      </w:r>
    </w:p>
    <w:p w14:paraId="382CD8AD" w14:textId="77777777" w:rsidR="000F523C" w:rsidRDefault="00C25538" w:rsidP="000F523C">
      <w:pPr>
        <w:jc w:val="both"/>
        <w:rPr>
          <w:b/>
        </w:rPr>
      </w:pPr>
      <w:r w:rsidRPr="002D6368">
        <w:t xml:space="preserve">AHHS FFA Alumni Scholarship committee is taking entries for this year’s </w:t>
      </w:r>
      <w:r w:rsidR="001011BA" w:rsidRPr="002D6368">
        <w:t>(</w:t>
      </w:r>
      <w:r w:rsidR="001011BA" w:rsidRPr="00812EE6">
        <w:rPr>
          <w:b/>
          <w:bCs/>
        </w:rPr>
        <w:t>20</w:t>
      </w:r>
      <w:r w:rsidR="00812EE6" w:rsidRPr="00812EE6">
        <w:rPr>
          <w:b/>
          <w:bCs/>
        </w:rPr>
        <w:t>2</w:t>
      </w:r>
      <w:r w:rsidR="00203570">
        <w:rPr>
          <w:b/>
          <w:bCs/>
        </w:rPr>
        <w:t>3</w:t>
      </w:r>
      <w:r w:rsidR="001011BA" w:rsidRPr="00812EE6">
        <w:rPr>
          <w:b/>
          <w:bCs/>
        </w:rPr>
        <w:t>-20</w:t>
      </w:r>
      <w:r w:rsidR="00812EE6" w:rsidRPr="00812EE6">
        <w:rPr>
          <w:b/>
          <w:bCs/>
        </w:rPr>
        <w:t>2</w:t>
      </w:r>
      <w:r w:rsidR="00203570">
        <w:rPr>
          <w:b/>
          <w:bCs/>
        </w:rPr>
        <w:t>4</w:t>
      </w:r>
      <w:r w:rsidR="001011BA" w:rsidRPr="002D6368">
        <w:t xml:space="preserve">) </w:t>
      </w:r>
      <w:r w:rsidRPr="002D6368">
        <w:t>scholarship.  Open to all Ag</w:t>
      </w:r>
      <w:r w:rsidR="0051607B" w:rsidRPr="002D6368">
        <w:t xml:space="preserve"> and F</w:t>
      </w:r>
      <w:r w:rsidR="005D3565" w:rsidRPr="002D6368">
        <w:t>F</w:t>
      </w:r>
      <w:r w:rsidR="0051607B" w:rsidRPr="002D6368">
        <w:t>A</w:t>
      </w:r>
      <w:r w:rsidRPr="002D6368">
        <w:t xml:space="preserve"> students (Spring Semester Seniors only).  </w:t>
      </w:r>
      <w:r w:rsidR="00153A33" w:rsidRPr="002D6368">
        <w:rPr>
          <w:b/>
        </w:rPr>
        <w:t xml:space="preserve">Delivered to the Alumni Assoc. </w:t>
      </w:r>
      <w:r w:rsidRPr="002D6368">
        <w:rPr>
          <w:b/>
        </w:rPr>
        <w:t xml:space="preserve">by 6:30 on </w:t>
      </w:r>
      <w:r w:rsidR="00203570">
        <w:rPr>
          <w:b/>
        </w:rPr>
        <w:t xml:space="preserve">Tues </w:t>
      </w:r>
      <w:r w:rsidR="00812EE6" w:rsidRPr="00812EE6">
        <w:rPr>
          <w:b/>
        </w:rPr>
        <w:t xml:space="preserve">April </w:t>
      </w:r>
      <w:r w:rsidR="00203570">
        <w:rPr>
          <w:b/>
        </w:rPr>
        <w:t>9</w:t>
      </w:r>
      <w:r w:rsidR="00812EE6" w:rsidRPr="00812EE6">
        <w:rPr>
          <w:b/>
        </w:rPr>
        <w:t>th</w:t>
      </w:r>
      <w:r w:rsidRPr="002D6368">
        <w:t xml:space="preserve">.  </w:t>
      </w:r>
      <w:r w:rsidRPr="000D751D">
        <w:rPr>
          <w:b/>
          <w:bCs/>
          <w:color w:val="FF0000"/>
          <w:u w:val="single"/>
        </w:rPr>
        <w:t>No late entries will be accepted</w:t>
      </w:r>
      <w:r w:rsidRPr="000D751D">
        <w:rPr>
          <w:b/>
          <w:bCs/>
          <w:color w:val="FF0000"/>
        </w:rPr>
        <w:t>!</w:t>
      </w:r>
      <w:r w:rsidRPr="002D6368">
        <w:t xml:space="preserve">   </w:t>
      </w:r>
      <w:r w:rsidR="000F523C" w:rsidRPr="002D6368">
        <w:rPr>
          <w:b/>
        </w:rPr>
        <w:t xml:space="preserve">Applicants will also be required to be present for a follow-up interview conducted by the AHHS FFA Alumni Scholarship committee </w:t>
      </w:r>
      <w:r w:rsidR="000F523C">
        <w:rPr>
          <w:b/>
        </w:rPr>
        <w:t>on</w:t>
      </w:r>
      <w:r w:rsidR="000F523C" w:rsidRPr="00812EE6">
        <w:rPr>
          <w:b/>
        </w:rPr>
        <w:t xml:space="preserve"> April 2</w:t>
      </w:r>
      <w:r w:rsidR="000F523C">
        <w:rPr>
          <w:b/>
        </w:rPr>
        <w:t>3</w:t>
      </w:r>
      <w:r w:rsidR="000F523C" w:rsidRPr="00203570">
        <w:rPr>
          <w:b/>
          <w:vertAlign w:val="superscript"/>
        </w:rPr>
        <w:t>rd</w:t>
      </w:r>
      <w:r w:rsidR="000F523C">
        <w:rPr>
          <w:b/>
        </w:rPr>
        <w:t xml:space="preserve"> </w:t>
      </w:r>
      <w:r w:rsidR="000F523C" w:rsidRPr="00812EE6">
        <w:rPr>
          <w:b/>
        </w:rPr>
        <w:t>after school.</w:t>
      </w:r>
    </w:p>
    <w:p w14:paraId="38376CB0" w14:textId="41516478" w:rsidR="000F523C" w:rsidRPr="00F712C1" w:rsidRDefault="000F523C" w:rsidP="000F523C">
      <w:pPr>
        <w:jc w:val="center"/>
        <w:rPr>
          <w:b/>
          <w:i/>
          <w:iCs/>
          <w:u w:val="single"/>
        </w:rPr>
      </w:pPr>
      <w:r w:rsidRPr="00F712C1">
        <w:rPr>
          <w:b/>
          <w:i/>
          <w:iCs/>
          <w:u w:val="single"/>
        </w:rPr>
        <w:t xml:space="preserve">Proper FFA attire is </w:t>
      </w:r>
      <w:r>
        <w:rPr>
          <w:b/>
          <w:i/>
          <w:iCs/>
          <w:u w:val="single"/>
        </w:rPr>
        <w:t>required for the interview!</w:t>
      </w:r>
    </w:p>
    <w:p w14:paraId="1D413B88" w14:textId="1EE6B510" w:rsidR="009C1622" w:rsidRPr="002D6368" w:rsidRDefault="000F523C" w:rsidP="007D2F01">
      <w:pPr>
        <w:jc w:val="both"/>
      </w:pPr>
      <w:r>
        <w:t>P</w:t>
      </w:r>
      <w:r w:rsidR="00C25538" w:rsidRPr="002D6368">
        <w:t xml:space="preserve">roper use of grammar and spelling is a must.  Recipients will be announced at the banquet on </w:t>
      </w:r>
      <w:r w:rsidR="00812EE6" w:rsidRPr="001830FF">
        <w:rPr>
          <w:b/>
          <w:bCs/>
        </w:rPr>
        <w:t xml:space="preserve">May </w:t>
      </w:r>
      <w:r w:rsidRPr="001830FF">
        <w:rPr>
          <w:b/>
          <w:bCs/>
        </w:rPr>
        <w:t>2</w:t>
      </w:r>
      <w:r w:rsidRPr="001830FF">
        <w:rPr>
          <w:b/>
          <w:bCs/>
          <w:vertAlign w:val="superscript"/>
        </w:rPr>
        <w:t>nd</w:t>
      </w:r>
      <w:r w:rsidR="00812EE6" w:rsidRPr="001830FF">
        <w:rPr>
          <w:b/>
          <w:bCs/>
        </w:rPr>
        <w:t>, 202</w:t>
      </w:r>
      <w:r w:rsidR="00203570" w:rsidRPr="001830FF">
        <w:rPr>
          <w:b/>
          <w:bCs/>
        </w:rPr>
        <w:t>4</w:t>
      </w:r>
      <w:r w:rsidR="00C25538" w:rsidRPr="00812EE6">
        <w:t xml:space="preserve">.  </w:t>
      </w:r>
      <w:r w:rsidR="009C1622" w:rsidRPr="002D6368">
        <w:t xml:space="preserve">Students interested in applying for the AHHS FFA Alumni Scholarship </w:t>
      </w:r>
      <w:r w:rsidR="00C25538" w:rsidRPr="002D6368">
        <w:t xml:space="preserve">will be required to </w:t>
      </w:r>
      <w:r w:rsidR="003A20F6">
        <w:t>hand-</w:t>
      </w:r>
      <w:r w:rsidR="00C25538" w:rsidRPr="002D6368">
        <w:t>submit</w:t>
      </w:r>
      <w:r w:rsidR="009C1622" w:rsidRPr="002D6368">
        <w:t xml:space="preserve"> </w:t>
      </w:r>
      <w:r w:rsidR="00C25538" w:rsidRPr="002D6368">
        <w:t xml:space="preserve">the following three </w:t>
      </w:r>
      <w:r w:rsidR="009C1622" w:rsidRPr="002D6368">
        <w:t>items to the committee prior to the interview date:</w:t>
      </w:r>
    </w:p>
    <w:p w14:paraId="6A959856" w14:textId="0AD32DA7" w:rsidR="009C1622" w:rsidRPr="002D6368" w:rsidRDefault="009C1622" w:rsidP="007D2F01">
      <w:pPr>
        <w:pStyle w:val="ListParagraph"/>
        <w:numPr>
          <w:ilvl w:val="0"/>
          <w:numId w:val="1"/>
        </w:numPr>
        <w:jc w:val="both"/>
      </w:pPr>
      <w:r w:rsidRPr="002D6368">
        <w:t>Applican</w:t>
      </w:r>
      <w:r w:rsidR="00681922" w:rsidRPr="002D6368">
        <w:t xml:space="preserve">ts will be required to </w:t>
      </w:r>
      <w:r w:rsidR="003A20F6" w:rsidRPr="00901C3F">
        <w:rPr>
          <w:b/>
          <w:bCs/>
          <w:u w:val="single"/>
        </w:rPr>
        <w:t>hand-</w:t>
      </w:r>
      <w:r w:rsidR="00681922" w:rsidRPr="00901C3F">
        <w:rPr>
          <w:b/>
          <w:bCs/>
          <w:u w:val="single"/>
        </w:rPr>
        <w:t>submit a typed</w:t>
      </w:r>
      <w:r w:rsidR="00C25538" w:rsidRPr="00901C3F">
        <w:rPr>
          <w:b/>
          <w:bCs/>
          <w:u w:val="single"/>
        </w:rPr>
        <w:t xml:space="preserve"> </w:t>
      </w:r>
      <w:r w:rsidRPr="00901C3F">
        <w:rPr>
          <w:b/>
          <w:bCs/>
          <w:u w:val="single"/>
        </w:rPr>
        <w:t>essay</w:t>
      </w:r>
      <w:r w:rsidR="004162C6">
        <w:rPr>
          <w:b/>
          <w:bCs/>
          <w:u w:val="single"/>
        </w:rPr>
        <w:t xml:space="preserve"> (min 1200 words)</w:t>
      </w:r>
      <w:r w:rsidRPr="002D6368">
        <w:t xml:space="preserve"> in response to the following question:</w:t>
      </w:r>
    </w:p>
    <w:p w14:paraId="08020379" w14:textId="77777777" w:rsidR="009C1622" w:rsidRPr="002D6368" w:rsidRDefault="009C1622" w:rsidP="007D2F01">
      <w:pPr>
        <w:jc w:val="both"/>
        <w:rPr>
          <w:b/>
        </w:rPr>
      </w:pPr>
      <w:r w:rsidRPr="002D6368">
        <w:rPr>
          <w:b/>
        </w:rPr>
        <w:t xml:space="preserve">“How has FFA/Ag impacted your </w:t>
      </w:r>
      <w:proofErr w:type="gramStart"/>
      <w:r w:rsidRPr="002D6368">
        <w:rPr>
          <w:b/>
        </w:rPr>
        <w:t>life</w:t>
      </w:r>
      <w:proofErr w:type="gramEnd"/>
      <w:r w:rsidRPr="002D6368">
        <w:rPr>
          <w:b/>
        </w:rPr>
        <w:t xml:space="preserve"> and do you believe that your experiences as a student in Agriculture and/or FFA member will help you overcome the challenges you will be faced within the near future”.</w:t>
      </w:r>
    </w:p>
    <w:p w14:paraId="504BDF78" w14:textId="550408B1" w:rsidR="009C1622" w:rsidRPr="002D6368" w:rsidRDefault="009C1622" w:rsidP="007D2F01">
      <w:pPr>
        <w:pStyle w:val="ListParagraph"/>
        <w:numPr>
          <w:ilvl w:val="0"/>
          <w:numId w:val="1"/>
        </w:numPr>
        <w:jc w:val="both"/>
      </w:pPr>
      <w:r w:rsidRPr="002D6368">
        <w:t>Applicants will be required to</w:t>
      </w:r>
      <w:r w:rsidR="003A20F6">
        <w:t xml:space="preserve"> </w:t>
      </w:r>
      <w:r w:rsidR="003A20F6" w:rsidRPr="00901C3F">
        <w:rPr>
          <w:b/>
          <w:bCs/>
          <w:u w:val="single"/>
        </w:rPr>
        <w:t>hand-</w:t>
      </w:r>
      <w:r w:rsidRPr="00901C3F">
        <w:rPr>
          <w:b/>
          <w:bCs/>
          <w:u w:val="single"/>
        </w:rPr>
        <w:t xml:space="preserve">submit a typed </w:t>
      </w:r>
      <w:r w:rsidR="00CD383C" w:rsidRPr="00901C3F">
        <w:rPr>
          <w:b/>
          <w:bCs/>
          <w:u w:val="single"/>
        </w:rPr>
        <w:t>application</w:t>
      </w:r>
      <w:r w:rsidR="004162C6">
        <w:rPr>
          <w:b/>
          <w:bCs/>
          <w:u w:val="single"/>
        </w:rPr>
        <w:t xml:space="preserve"> </w:t>
      </w:r>
      <w:r w:rsidRPr="002D6368">
        <w:t xml:space="preserve"> outlining the following information:</w:t>
      </w:r>
    </w:p>
    <w:p w14:paraId="09C8E660" w14:textId="77777777" w:rsidR="009C1622" w:rsidRPr="002D6368" w:rsidRDefault="009C1622" w:rsidP="00B2455E">
      <w:pPr>
        <w:spacing w:after="120"/>
        <w:ind w:left="360"/>
        <w:jc w:val="both"/>
      </w:pPr>
      <w:r w:rsidRPr="002D6368">
        <w:rPr>
          <w:b/>
        </w:rPr>
        <w:t>Student’s name</w:t>
      </w:r>
      <w:r w:rsidRPr="002D6368">
        <w:t xml:space="preserve"> (required).</w:t>
      </w:r>
    </w:p>
    <w:p w14:paraId="7B3A93F0" w14:textId="77777777" w:rsidR="009C1622" w:rsidRPr="002D6368" w:rsidRDefault="009C1622" w:rsidP="00B2455E">
      <w:pPr>
        <w:spacing w:after="120"/>
        <w:ind w:left="360"/>
        <w:jc w:val="both"/>
      </w:pPr>
      <w:r w:rsidRPr="002D6368">
        <w:rPr>
          <w:b/>
        </w:rPr>
        <w:t>Student’s contact information</w:t>
      </w:r>
      <w:r w:rsidRPr="002D6368">
        <w:t xml:space="preserve"> (required).</w:t>
      </w:r>
    </w:p>
    <w:p w14:paraId="114A5EB1" w14:textId="4C1F0CC9" w:rsidR="008F4DD6" w:rsidRPr="002D6368" w:rsidRDefault="00CA74CD" w:rsidP="00B2455E">
      <w:pPr>
        <w:spacing w:after="120"/>
        <w:ind w:left="360"/>
        <w:jc w:val="both"/>
        <w:rPr>
          <w:b/>
        </w:rPr>
      </w:pPr>
      <w:r>
        <w:rPr>
          <w:b/>
        </w:rPr>
        <w:t xml:space="preserve">Fill out attached form: </w:t>
      </w:r>
      <w:r w:rsidR="009C1622" w:rsidRPr="002D6368">
        <w:rPr>
          <w:b/>
        </w:rPr>
        <w:t>Student’s FFA Achievements</w:t>
      </w:r>
      <w:r w:rsidR="00B57D53" w:rsidRPr="002D6368">
        <w:rPr>
          <w:b/>
        </w:rPr>
        <w:t xml:space="preserve"> </w:t>
      </w:r>
      <w:r w:rsidR="009C1622" w:rsidRPr="002D6368">
        <w:t>to include details of each of the following</w:t>
      </w:r>
      <w:r w:rsidR="00B57D53" w:rsidRPr="002D6368">
        <w:t xml:space="preserve"> (required)</w:t>
      </w:r>
      <w:r w:rsidR="009C1622" w:rsidRPr="002D6368">
        <w:rPr>
          <w:b/>
        </w:rPr>
        <w:t xml:space="preserve">:  </w:t>
      </w:r>
    </w:p>
    <w:p w14:paraId="6D1F738E" w14:textId="77777777" w:rsidR="008F4DD6" w:rsidRPr="002D6368" w:rsidRDefault="009C1622" w:rsidP="00AE68DD">
      <w:pPr>
        <w:pStyle w:val="ListParagraph"/>
        <w:numPr>
          <w:ilvl w:val="0"/>
          <w:numId w:val="2"/>
        </w:numPr>
        <w:ind w:left="1080"/>
        <w:jc w:val="both"/>
      </w:pPr>
      <w:r w:rsidRPr="002D6368">
        <w:rPr>
          <w:b/>
        </w:rPr>
        <w:t>List FFA Offices Held,</w:t>
      </w:r>
    </w:p>
    <w:p w14:paraId="6AA104D2" w14:textId="77777777" w:rsidR="008F4DD6" w:rsidRPr="002D6368" w:rsidRDefault="009C1622" w:rsidP="00AE68DD">
      <w:pPr>
        <w:pStyle w:val="ListParagraph"/>
        <w:numPr>
          <w:ilvl w:val="0"/>
          <w:numId w:val="2"/>
        </w:numPr>
        <w:ind w:left="1080"/>
        <w:jc w:val="both"/>
      </w:pPr>
      <w:r w:rsidRPr="002D6368">
        <w:rPr>
          <w:b/>
        </w:rPr>
        <w:t>List FFA Honors/Awards,</w:t>
      </w:r>
    </w:p>
    <w:p w14:paraId="3E42DE68" w14:textId="77777777" w:rsidR="008F4DD6" w:rsidRPr="002D6368" w:rsidRDefault="009C1622" w:rsidP="00AE68DD">
      <w:pPr>
        <w:pStyle w:val="ListParagraph"/>
        <w:numPr>
          <w:ilvl w:val="0"/>
          <w:numId w:val="2"/>
        </w:numPr>
        <w:ind w:left="1080"/>
        <w:jc w:val="both"/>
      </w:pPr>
      <w:r w:rsidRPr="002D6368">
        <w:rPr>
          <w:b/>
        </w:rPr>
        <w:t>List all FFA Team Participation,</w:t>
      </w:r>
    </w:p>
    <w:p w14:paraId="265B07C3" w14:textId="77777777" w:rsidR="008F4DD6" w:rsidRPr="002D6368" w:rsidRDefault="009C1622" w:rsidP="00AE68DD">
      <w:pPr>
        <w:pStyle w:val="ListParagraph"/>
        <w:numPr>
          <w:ilvl w:val="0"/>
          <w:numId w:val="2"/>
        </w:numPr>
        <w:ind w:left="1080"/>
        <w:jc w:val="both"/>
      </w:pPr>
      <w:r w:rsidRPr="002D6368">
        <w:rPr>
          <w:b/>
        </w:rPr>
        <w:t xml:space="preserve">List all FFA Sponsored Activities, </w:t>
      </w:r>
    </w:p>
    <w:p w14:paraId="0D457E5D" w14:textId="77777777" w:rsidR="008F4DD6" w:rsidRPr="002D6368" w:rsidRDefault="009C1622" w:rsidP="00AE68DD">
      <w:pPr>
        <w:pStyle w:val="ListParagraph"/>
        <w:numPr>
          <w:ilvl w:val="0"/>
          <w:numId w:val="2"/>
        </w:numPr>
        <w:ind w:left="1080"/>
        <w:jc w:val="both"/>
      </w:pPr>
      <w:r w:rsidRPr="002D6368">
        <w:rPr>
          <w:b/>
        </w:rPr>
        <w:t>List all Supervise Ag Educat</w:t>
      </w:r>
      <w:r w:rsidR="008F4DD6" w:rsidRPr="002D6368">
        <w:rPr>
          <w:b/>
        </w:rPr>
        <w:t>ion Programs participated in</w:t>
      </w:r>
    </w:p>
    <w:p w14:paraId="3E0D63F1" w14:textId="77777777" w:rsidR="008F4DD6" w:rsidRPr="002D6368" w:rsidRDefault="009C1622" w:rsidP="00AE68DD">
      <w:pPr>
        <w:pStyle w:val="ListParagraph"/>
        <w:numPr>
          <w:ilvl w:val="0"/>
          <w:numId w:val="2"/>
        </w:numPr>
        <w:ind w:left="1080"/>
        <w:jc w:val="both"/>
      </w:pPr>
      <w:r w:rsidRPr="002D6368">
        <w:rPr>
          <w:b/>
        </w:rPr>
        <w:t>List all Animals Raised or Ag projects completed</w:t>
      </w:r>
      <w:r w:rsidRPr="002D6368">
        <w:t xml:space="preserve">.  </w:t>
      </w:r>
    </w:p>
    <w:p w14:paraId="22BFEA32" w14:textId="77777777" w:rsidR="009C1622" w:rsidRPr="002D6368" w:rsidRDefault="008F4DD6" w:rsidP="007D2F01">
      <w:pPr>
        <w:ind w:left="360"/>
        <w:jc w:val="both"/>
        <w:rPr>
          <w:i/>
        </w:rPr>
      </w:pPr>
      <w:r w:rsidRPr="002D6368">
        <w:rPr>
          <w:i/>
        </w:rPr>
        <w:t>Note: if</w:t>
      </w:r>
      <w:r w:rsidR="009C1622" w:rsidRPr="002D6368">
        <w:rPr>
          <w:i/>
        </w:rPr>
        <w:t xml:space="preserve"> none for any of the achievements, please indicate NONE (all 6 categories required).</w:t>
      </w:r>
    </w:p>
    <w:p w14:paraId="37884B3E" w14:textId="27596B38" w:rsidR="009C1622" w:rsidRPr="002D6368" w:rsidRDefault="009C1622" w:rsidP="007D2F01">
      <w:pPr>
        <w:jc w:val="both"/>
      </w:pPr>
      <w:r w:rsidRPr="002D6368">
        <w:t xml:space="preserve">Additional </w:t>
      </w:r>
      <w:r w:rsidR="00CD383C">
        <w:t xml:space="preserve">non-FFA scholastic </w:t>
      </w:r>
      <w:r w:rsidRPr="002D6368">
        <w:t xml:space="preserve">information is highly encouraged and may </w:t>
      </w:r>
      <w:proofErr w:type="gramStart"/>
      <w:r w:rsidRPr="002D6368">
        <w:t>include:</w:t>
      </w:r>
      <w:proofErr w:type="gramEnd"/>
      <w:r w:rsidRPr="002D6368">
        <w:t xml:space="preserve">  academic honors, school activities, leadership and organization, community service, extracurricular activities and work experience.  </w:t>
      </w:r>
    </w:p>
    <w:p w14:paraId="2A4109D9" w14:textId="259775C1" w:rsidR="00F712C1" w:rsidRPr="00CA74CD" w:rsidRDefault="009C1622" w:rsidP="007D2F01">
      <w:pPr>
        <w:pStyle w:val="ListParagraph"/>
        <w:numPr>
          <w:ilvl w:val="0"/>
          <w:numId w:val="1"/>
        </w:numPr>
        <w:jc w:val="both"/>
        <w:rPr>
          <w:b/>
        </w:rPr>
      </w:pPr>
      <w:r w:rsidRPr="002D6368">
        <w:t xml:space="preserve">Applicants will be </w:t>
      </w:r>
      <w:r w:rsidRPr="001830FF">
        <w:rPr>
          <w:b/>
          <w:bCs/>
        </w:rPr>
        <w:t xml:space="preserve">required to </w:t>
      </w:r>
      <w:r w:rsidR="003A20F6" w:rsidRPr="001830FF">
        <w:rPr>
          <w:b/>
          <w:bCs/>
        </w:rPr>
        <w:t>hand-</w:t>
      </w:r>
      <w:r w:rsidRPr="001830FF">
        <w:rPr>
          <w:b/>
          <w:bCs/>
        </w:rPr>
        <w:t xml:space="preserve">submit </w:t>
      </w:r>
      <w:r w:rsidR="008F4DD6" w:rsidRPr="001830FF">
        <w:rPr>
          <w:b/>
          <w:bCs/>
        </w:rPr>
        <w:t>a</w:t>
      </w:r>
      <w:r w:rsidR="00525DD0" w:rsidRPr="001830FF">
        <w:rPr>
          <w:b/>
          <w:bCs/>
        </w:rPr>
        <w:t>n “official”</w:t>
      </w:r>
      <w:r w:rsidR="008F4DD6" w:rsidRPr="001830FF">
        <w:rPr>
          <w:b/>
          <w:bCs/>
        </w:rPr>
        <w:t xml:space="preserve"> copy of </w:t>
      </w:r>
      <w:r w:rsidRPr="001830FF">
        <w:rPr>
          <w:b/>
          <w:bCs/>
        </w:rPr>
        <w:t>the</w:t>
      </w:r>
      <w:r w:rsidRPr="002D6368">
        <w:t xml:space="preserve"> </w:t>
      </w:r>
      <w:r w:rsidRPr="000F523C">
        <w:rPr>
          <w:b/>
        </w:rPr>
        <w:t>student’s academic achievement record</w:t>
      </w:r>
      <w:r w:rsidRPr="002D6368">
        <w:t xml:space="preserve"> obtained from an AHHS counselor/teacher.   This record will contain student’s GPA (use weighted) and list of Ag classes (use completed classes only)</w:t>
      </w:r>
    </w:p>
    <w:p w14:paraId="009F5909" w14:textId="77777777" w:rsidR="00CA74CD" w:rsidRDefault="00CA74CD" w:rsidP="00CA74CD">
      <w:pPr>
        <w:jc w:val="both"/>
        <w:rPr>
          <w:b/>
        </w:rPr>
      </w:pPr>
    </w:p>
    <w:p w14:paraId="1594247D" w14:textId="2522D596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sz w:val="24"/>
          <w:szCs w:val="24"/>
        </w:rPr>
        <w:lastRenderedPageBreak/>
        <w:t>Applicant's Name</w:t>
      </w:r>
    </w:p>
    <w:p w14:paraId="6F488402" w14:textId="446890FE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4BFD2E32" w14:textId="77777777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4AE21C8A" w14:textId="77777777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sz w:val="24"/>
          <w:szCs w:val="24"/>
        </w:rPr>
        <w:t>Address</w:t>
      </w:r>
    </w:p>
    <w:p w14:paraId="5F6DB4F2" w14:textId="61EF10A4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0EC38773" w14:textId="77777777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E3010F4" w14:textId="77777777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sz w:val="24"/>
          <w:szCs w:val="24"/>
        </w:rPr>
        <w:t>City, State, Zip</w:t>
      </w:r>
    </w:p>
    <w:p w14:paraId="15075A1A" w14:textId="2B5E3BEC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56185BDB" w14:textId="77777777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88B42D" w14:textId="77777777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74CD">
        <w:rPr>
          <w:rFonts w:ascii="Times New Roman" w:eastAsia="Times New Roman" w:hAnsi="Times New Roman" w:cs="Times New Roman"/>
          <w:sz w:val="24"/>
          <w:szCs w:val="24"/>
        </w:rPr>
        <w:t>Phone #</w:t>
      </w:r>
    </w:p>
    <w:p w14:paraId="3A751776" w14:textId="77777777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74CD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</w:t>
      </w:r>
    </w:p>
    <w:p w14:paraId="3911E01C" w14:textId="77777777" w:rsidR="00CA74CD" w:rsidRPr="00CA74CD" w:rsidRDefault="00CA74CD" w:rsidP="00CA74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CF6EA1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D41C3D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C0C79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786A0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B448DF3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4CD">
        <w:rPr>
          <w:rFonts w:ascii="Times New Roman" w:eastAsia="Times New Roman" w:hAnsi="Times New Roman" w:cs="Times New Roman"/>
          <w:b/>
          <w:sz w:val="28"/>
          <w:szCs w:val="28"/>
        </w:rPr>
        <w:t>Parent/Guardian’s Name</w:t>
      </w:r>
      <w:r w:rsidRPr="00CA74C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0069DC9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58E00142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49D27A1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4CD">
        <w:rPr>
          <w:rFonts w:ascii="Times New Roman" w:eastAsia="Times New Roman" w:hAnsi="Times New Roman" w:cs="Times New Roman"/>
          <w:b/>
          <w:sz w:val="28"/>
          <w:szCs w:val="28"/>
        </w:rPr>
        <w:t>School/College/University you plan to attend</w:t>
      </w:r>
      <w:r w:rsidRPr="00CA74C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061F7C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F2A346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6E9C5A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74CD">
        <w:rPr>
          <w:rFonts w:ascii="Times New Roman" w:eastAsia="Times New Roman" w:hAnsi="Times New Roman" w:cs="Times New Roman"/>
          <w:b/>
          <w:sz w:val="28"/>
          <w:szCs w:val="28"/>
        </w:rPr>
        <w:t>Future Goals</w:t>
      </w:r>
      <w:r w:rsidRPr="00CA74C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71266E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DBF57E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65D113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127867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A1F197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b/>
          <w:sz w:val="28"/>
          <w:szCs w:val="28"/>
        </w:rPr>
        <w:t>ACT/SAT scores</w:t>
      </w:r>
      <w:r w:rsidRPr="00CA74C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A74C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A74C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A74C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A74C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High School GPA</w:t>
      </w:r>
    </w:p>
    <w:tbl>
      <w:tblPr>
        <w:tblW w:w="7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580"/>
        <w:gridCol w:w="2580"/>
      </w:tblGrid>
      <w:tr w:rsidR="00CA74CD" w:rsidRPr="00CA74CD" w14:paraId="32562A2C" w14:textId="77777777" w:rsidTr="000B5EE1">
        <w:trPr>
          <w:trHeight w:val="540"/>
        </w:trPr>
        <w:tc>
          <w:tcPr>
            <w:tcW w:w="2580" w:type="dxa"/>
          </w:tcPr>
          <w:p w14:paraId="55BE1674" w14:textId="77777777" w:rsidR="00CA74CD" w:rsidRPr="00CA74CD" w:rsidRDefault="00CA74CD" w:rsidP="00CA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CCCCCC"/>
          </w:tcPr>
          <w:p w14:paraId="78704FDB" w14:textId="77777777" w:rsidR="00CA74CD" w:rsidRPr="00CA74CD" w:rsidRDefault="00CA74CD" w:rsidP="00CA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7B47E19" w14:textId="77777777" w:rsidR="00CA74CD" w:rsidRPr="00CA74CD" w:rsidRDefault="00CA74CD" w:rsidP="00CA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9CB074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2A1D25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74C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6ACE777" w14:textId="77777777" w:rsidR="00CA74CD" w:rsidRPr="00CA74CD" w:rsidRDefault="00CA74CD" w:rsidP="00CA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4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FFA OFFICES HELD</w:t>
      </w:r>
    </w:p>
    <w:p w14:paraId="32387D99" w14:textId="77777777" w:rsidR="00CA74CD" w:rsidRPr="00CA74CD" w:rsidRDefault="00CA74CD" w:rsidP="00CA7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4619"/>
        <w:gridCol w:w="553"/>
        <w:gridCol w:w="553"/>
        <w:gridCol w:w="553"/>
        <w:gridCol w:w="553"/>
        <w:gridCol w:w="553"/>
      </w:tblGrid>
      <w:tr w:rsidR="00CA74CD" w:rsidRPr="00CA74CD" w14:paraId="7274147E" w14:textId="77777777" w:rsidTr="006B7729">
        <w:trPr>
          <w:trHeight w:val="1529"/>
          <w:jc w:val="center"/>
        </w:trPr>
        <w:tc>
          <w:tcPr>
            <w:tcW w:w="1608" w:type="dxa"/>
            <w:shd w:val="clear" w:color="auto" w:fill="D9D9D9"/>
          </w:tcPr>
          <w:p w14:paraId="3C37275B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EDA08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3540E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8"/>
                <w:szCs w:val="28"/>
              </w:rPr>
              <w:t>School Year</w:t>
            </w:r>
          </w:p>
        </w:tc>
        <w:tc>
          <w:tcPr>
            <w:tcW w:w="4619" w:type="dxa"/>
            <w:shd w:val="clear" w:color="auto" w:fill="D9D9D9"/>
          </w:tcPr>
          <w:p w14:paraId="0B07A52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587F4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18592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FFA Office </w:t>
            </w:r>
          </w:p>
        </w:tc>
        <w:tc>
          <w:tcPr>
            <w:tcW w:w="553" w:type="dxa"/>
            <w:shd w:val="clear" w:color="auto" w:fill="D9D9D9"/>
          </w:tcPr>
          <w:p w14:paraId="5E2219FE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D9D9D9"/>
          </w:tcPr>
          <w:p w14:paraId="5D4C0EC5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8"/>
                <w:szCs w:val="28"/>
              </w:rPr>
              <w:t>Greenhand</w:t>
            </w:r>
          </w:p>
        </w:tc>
        <w:tc>
          <w:tcPr>
            <w:tcW w:w="553" w:type="dxa"/>
            <w:shd w:val="clear" w:color="auto" w:fill="D9D9D9"/>
          </w:tcPr>
          <w:p w14:paraId="49DF922D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8"/>
                <w:szCs w:val="28"/>
              </w:rPr>
              <w:t>Chapter</w:t>
            </w:r>
          </w:p>
        </w:tc>
        <w:tc>
          <w:tcPr>
            <w:tcW w:w="553" w:type="dxa"/>
            <w:shd w:val="clear" w:color="auto" w:fill="D9D9D9"/>
          </w:tcPr>
          <w:p w14:paraId="20F7B6CB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8"/>
                <w:szCs w:val="28"/>
              </w:rPr>
              <w:t>District</w:t>
            </w:r>
          </w:p>
        </w:tc>
        <w:tc>
          <w:tcPr>
            <w:tcW w:w="553" w:type="dxa"/>
            <w:shd w:val="clear" w:color="auto" w:fill="D9D9D9"/>
          </w:tcPr>
          <w:p w14:paraId="5A2C598B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8"/>
                <w:szCs w:val="28"/>
              </w:rPr>
              <w:t>Area</w:t>
            </w:r>
          </w:p>
        </w:tc>
      </w:tr>
      <w:tr w:rsidR="00CA74CD" w:rsidRPr="00CA74CD" w14:paraId="28320DA6" w14:textId="77777777" w:rsidTr="006B7729">
        <w:trPr>
          <w:jc w:val="center"/>
        </w:trPr>
        <w:tc>
          <w:tcPr>
            <w:tcW w:w="1608" w:type="dxa"/>
            <w:vAlign w:val="bottom"/>
          </w:tcPr>
          <w:p w14:paraId="6A430E4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vAlign w:val="bottom"/>
          </w:tcPr>
          <w:p w14:paraId="29886270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70351A9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4049B34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66705D7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7FBED640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572E59A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26756286" w14:textId="77777777" w:rsidTr="006B7729">
        <w:trPr>
          <w:jc w:val="center"/>
        </w:trPr>
        <w:tc>
          <w:tcPr>
            <w:tcW w:w="1608" w:type="dxa"/>
            <w:vAlign w:val="bottom"/>
          </w:tcPr>
          <w:p w14:paraId="234252B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vAlign w:val="bottom"/>
          </w:tcPr>
          <w:p w14:paraId="426B7C1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30852B4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7FD9BB8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5EFBEC2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019E8FE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3B0413B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1220A98A" w14:textId="77777777" w:rsidTr="006B7729">
        <w:trPr>
          <w:jc w:val="center"/>
        </w:trPr>
        <w:tc>
          <w:tcPr>
            <w:tcW w:w="1608" w:type="dxa"/>
            <w:vAlign w:val="bottom"/>
          </w:tcPr>
          <w:p w14:paraId="0051641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vAlign w:val="bottom"/>
          </w:tcPr>
          <w:p w14:paraId="4D7A26D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6230E770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092B9A0B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68C1501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5B2B6A9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2BA5C91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15185883" w14:textId="77777777" w:rsidTr="006B7729">
        <w:trPr>
          <w:jc w:val="center"/>
        </w:trPr>
        <w:tc>
          <w:tcPr>
            <w:tcW w:w="1608" w:type="dxa"/>
            <w:vAlign w:val="bottom"/>
          </w:tcPr>
          <w:p w14:paraId="0A14C45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vAlign w:val="bottom"/>
          </w:tcPr>
          <w:p w14:paraId="59BDE43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64E940A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63619690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31D9FAF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127E8C3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1BD6A8D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58DBA62D" w14:textId="77777777" w:rsidTr="006B7729">
        <w:trPr>
          <w:jc w:val="center"/>
        </w:trPr>
        <w:tc>
          <w:tcPr>
            <w:tcW w:w="1608" w:type="dxa"/>
            <w:vAlign w:val="bottom"/>
          </w:tcPr>
          <w:p w14:paraId="62085E9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vAlign w:val="bottom"/>
          </w:tcPr>
          <w:p w14:paraId="7621F89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104A66A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1150547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51C4CCCB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05F15BBF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1759534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6E16D7CA" w14:textId="77777777" w:rsidTr="006B7729">
        <w:trPr>
          <w:jc w:val="center"/>
        </w:trPr>
        <w:tc>
          <w:tcPr>
            <w:tcW w:w="1608" w:type="dxa"/>
            <w:vAlign w:val="bottom"/>
          </w:tcPr>
          <w:p w14:paraId="7D82E3B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vAlign w:val="bottom"/>
          </w:tcPr>
          <w:p w14:paraId="2166B56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7C49123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1A4DC3B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345A329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0353FFB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bottom"/>
          </w:tcPr>
          <w:p w14:paraId="4886953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614070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203CC" w14:textId="592D8621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 xml:space="preserve">Individual FFA honors won (individual CDEs, LDEs, special awards, public speaking, exhibiting livestock &amp; awards, FFA degrees, </w:t>
      </w:r>
      <w:proofErr w:type="spellStart"/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>etc</w:t>
      </w:r>
      <w:proofErr w:type="spellEnd"/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>…).</w:t>
      </w:r>
    </w:p>
    <w:p w14:paraId="5D886D5E" w14:textId="77777777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>DO NOT DUPLICATE ACTIVITIES LISTED IN PRECEEDING COLUMNS</w:t>
      </w:r>
    </w:p>
    <w:tbl>
      <w:tblPr>
        <w:tblW w:w="8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4223"/>
        <w:gridCol w:w="520"/>
        <w:gridCol w:w="520"/>
        <w:gridCol w:w="520"/>
        <w:gridCol w:w="520"/>
        <w:gridCol w:w="520"/>
      </w:tblGrid>
      <w:tr w:rsidR="00CA74CD" w:rsidRPr="00CA74CD" w14:paraId="64A664E6" w14:textId="77777777" w:rsidTr="006B7729">
        <w:trPr>
          <w:trHeight w:val="1331"/>
          <w:jc w:val="center"/>
        </w:trPr>
        <w:tc>
          <w:tcPr>
            <w:tcW w:w="1539" w:type="dxa"/>
            <w:shd w:val="clear" w:color="auto" w:fill="D9D9D9"/>
          </w:tcPr>
          <w:p w14:paraId="55D89B32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C6A427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9467F2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School Year</w:t>
            </w:r>
          </w:p>
        </w:tc>
        <w:tc>
          <w:tcPr>
            <w:tcW w:w="4223" w:type="dxa"/>
            <w:shd w:val="clear" w:color="auto" w:fill="D9D9D9"/>
          </w:tcPr>
          <w:p w14:paraId="1464B1D1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65EFD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76F55C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FFA Achievement</w:t>
            </w:r>
          </w:p>
        </w:tc>
        <w:tc>
          <w:tcPr>
            <w:tcW w:w="520" w:type="dxa"/>
            <w:shd w:val="clear" w:color="auto" w:fill="D9D9D9"/>
          </w:tcPr>
          <w:p w14:paraId="07AFC888" w14:textId="77777777" w:rsidR="00CA74CD" w:rsidRPr="00CA74CD" w:rsidRDefault="00CA74CD" w:rsidP="006B77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520" w:type="dxa"/>
            <w:shd w:val="clear" w:color="auto" w:fill="D9D9D9"/>
          </w:tcPr>
          <w:p w14:paraId="7DACB17D" w14:textId="77777777" w:rsidR="00CA74CD" w:rsidRPr="00CA74CD" w:rsidRDefault="00CA74CD" w:rsidP="006B77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520" w:type="dxa"/>
            <w:shd w:val="clear" w:color="auto" w:fill="D9D9D9"/>
          </w:tcPr>
          <w:p w14:paraId="65220F6E" w14:textId="77777777" w:rsidR="00CA74CD" w:rsidRPr="00CA74CD" w:rsidRDefault="00CA74CD" w:rsidP="006B77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520" w:type="dxa"/>
            <w:shd w:val="clear" w:color="auto" w:fill="D9D9D9"/>
          </w:tcPr>
          <w:p w14:paraId="66B6D516" w14:textId="77777777" w:rsidR="00CA74CD" w:rsidRPr="00CA74CD" w:rsidRDefault="00CA74CD" w:rsidP="006B77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520" w:type="dxa"/>
            <w:shd w:val="clear" w:color="auto" w:fill="D9D9D9"/>
          </w:tcPr>
          <w:p w14:paraId="0F199CF0" w14:textId="77777777" w:rsidR="00CA74CD" w:rsidRPr="00CA74CD" w:rsidRDefault="00CA74CD" w:rsidP="006B772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A74CD" w:rsidRPr="00CA74CD" w14:paraId="6D14FD20" w14:textId="77777777" w:rsidTr="006B7729">
        <w:trPr>
          <w:jc w:val="center"/>
        </w:trPr>
        <w:tc>
          <w:tcPr>
            <w:tcW w:w="1539" w:type="dxa"/>
            <w:vAlign w:val="bottom"/>
          </w:tcPr>
          <w:p w14:paraId="5E79B0DB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7D82B193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9E34373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E9F4DBF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076705B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5AC10FF9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B8EB726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05C8E8F8" w14:textId="77777777" w:rsidTr="006B7729">
        <w:trPr>
          <w:jc w:val="center"/>
        </w:trPr>
        <w:tc>
          <w:tcPr>
            <w:tcW w:w="1539" w:type="dxa"/>
            <w:vAlign w:val="bottom"/>
          </w:tcPr>
          <w:p w14:paraId="593FAA09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7A6B0D62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77ED5AF0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7C6B095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C7126A9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BE4F5C4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9B527EA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5877C54D" w14:textId="77777777" w:rsidTr="006B7729">
        <w:trPr>
          <w:jc w:val="center"/>
        </w:trPr>
        <w:tc>
          <w:tcPr>
            <w:tcW w:w="1539" w:type="dxa"/>
            <w:vAlign w:val="bottom"/>
          </w:tcPr>
          <w:p w14:paraId="079E24F9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58FD24BF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2778763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E9185D4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FC7FDF1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665F4EB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7071CAA3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673D2761" w14:textId="77777777" w:rsidTr="006B7729">
        <w:trPr>
          <w:jc w:val="center"/>
        </w:trPr>
        <w:tc>
          <w:tcPr>
            <w:tcW w:w="1539" w:type="dxa"/>
            <w:vAlign w:val="bottom"/>
          </w:tcPr>
          <w:p w14:paraId="05D8FF01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70BB8FA5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6829551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AA71F50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8692691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4F94EBC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5B4E55C4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3CDC355B" w14:textId="77777777" w:rsidTr="006B7729">
        <w:trPr>
          <w:jc w:val="center"/>
        </w:trPr>
        <w:tc>
          <w:tcPr>
            <w:tcW w:w="1539" w:type="dxa"/>
            <w:vAlign w:val="bottom"/>
          </w:tcPr>
          <w:p w14:paraId="301C92A6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5332BF0C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CD819E8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966BE5B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5A1AA89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46181ED0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662F19F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6220B96D" w14:textId="77777777" w:rsidTr="006B7729">
        <w:trPr>
          <w:jc w:val="center"/>
        </w:trPr>
        <w:tc>
          <w:tcPr>
            <w:tcW w:w="1539" w:type="dxa"/>
            <w:vAlign w:val="bottom"/>
          </w:tcPr>
          <w:p w14:paraId="66F7C0AB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49A74D71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252C26A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BF93899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2FD0221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F47567A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ECD396C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401DAF0F" w14:textId="77777777" w:rsidTr="006B7729">
        <w:trPr>
          <w:jc w:val="center"/>
        </w:trPr>
        <w:tc>
          <w:tcPr>
            <w:tcW w:w="1539" w:type="dxa"/>
            <w:vAlign w:val="bottom"/>
          </w:tcPr>
          <w:p w14:paraId="1C767898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07FD2B93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67D5D67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274F854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C67AC65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704D7E86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7FBC0BB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2F586EB5" w14:textId="77777777" w:rsidTr="006B7729">
        <w:trPr>
          <w:jc w:val="center"/>
        </w:trPr>
        <w:tc>
          <w:tcPr>
            <w:tcW w:w="1539" w:type="dxa"/>
            <w:vAlign w:val="bottom"/>
          </w:tcPr>
          <w:p w14:paraId="4DD1A638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7EE28F07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495F3D5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7B808A0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A2F983A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5EEFA217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A2A2EF6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698238FC" w14:textId="77777777" w:rsidTr="006B7729">
        <w:trPr>
          <w:jc w:val="center"/>
        </w:trPr>
        <w:tc>
          <w:tcPr>
            <w:tcW w:w="1539" w:type="dxa"/>
            <w:vAlign w:val="bottom"/>
          </w:tcPr>
          <w:p w14:paraId="6E9BD956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6BEDB24C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8DE09C5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9297D4C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7B87EF6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BEB7F9B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48B27CB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08F614C6" w14:textId="77777777" w:rsidTr="006B7729">
        <w:trPr>
          <w:jc w:val="center"/>
        </w:trPr>
        <w:tc>
          <w:tcPr>
            <w:tcW w:w="1539" w:type="dxa"/>
            <w:vAlign w:val="bottom"/>
          </w:tcPr>
          <w:p w14:paraId="43D11C20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4830C5C6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2202815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76AE575C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95A6B4C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CD2F44A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3F27EC6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3903A396" w14:textId="77777777" w:rsidTr="006B7729">
        <w:trPr>
          <w:jc w:val="center"/>
        </w:trPr>
        <w:tc>
          <w:tcPr>
            <w:tcW w:w="1539" w:type="dxa"/>
            <w:vAlign w:val="bottom"/>
          </w:tcPr>
          <w:p w14:paraId="6387B529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683DDFCD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8BFA99E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BDAECB0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78B6F10E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1D4A8D1D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50146215" w14:textId="77777777" w:rsidR="00CA74CD" w:rsidRPr="00CA74CD" w:rsidRDefault="00CA74CD" w:rsidP="006B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A770CE" w14:textId="77777777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9F7B55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4CD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E4B4652" w14:textId="77777777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FFA Team Participation (</w:t>
      </w:r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>LDEs, CDEs, Ag Science Fairs, talent teams, etc...). DO NOT DUPLICATE ACTIVITIES LISTED IN PRECEEDING COLUMNS</w:t>
      </w:r>
    </w:p>
    <w:p w14:paraId="48D5747B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4223"/>
        <w:gridCol w:w="520"/>
        <w:gridCol w:w="520"/>
        <w:gridCol w:w="520"/>
        <w:gridCol w:w="520"/>
        <w:gridCol w:w="520"/>
      </w:tblGrid>
      <w:tr w:rsidR="00CA74CD" w:rsidRPr="00CA74CD" w14:paraId="0D88B471" w14:textId="77777777" w:rsidTr="006B7729">
        <w:trPr>
          <w:trHeight w:val="1331"/>
          <w:jc w:val="center"/>
        </w:trPr>
        <w:tc>
          <w:tcPr>
            <w:tcW w:w="1539" w:type="dxa"/>
            <w:shd w:val="clear" w:color="auto" w:fill="D9D9D9"/>
          </w:tcPr>
          <w:p w14:paraId="3FE2717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27D9D0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BFCDF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School Year</w:t>
            </w:r>
          </w:p>
        </w:tc>
        <w:tc>
          <w:tcPr>
            <w:tcW w:w="4223" w:type="dxa"/>
            <w:shd w:val="clear" w:color="auto" w:fill="D9D9D9"/>
          </w:tcPr>
          <w:p w14:paraId="0E80B7A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3385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647EC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FFA Achievement</w:t>
            </w:r>
          </w:p>
        </w:tc>
        <w:tc>
          <w:tcPr>
            <w:tcW w:w="520" w:type="dxa"/>
            <w:shd w:val="clear" w:color="auto" w:fill="D9D9D9"/>
          </w:tcPr>
          <w:p w14:paraId="49605BCE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520" w:type="dxa"/>
            <w:shd w:val="clear" w:color="auto" w:fill="D9D9D9"/>
          </w:tcPr>
          <w:p w14:paraId="10AEBA91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520" w:type="dxa"/>
            <w:shd w:val="clear" w:color="auto" w:fill="D9D9D9"/>
          </w:tcPr>
          <w:p w14:paraId="1A380027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520" w:type="dxa"/>
            <w:shd w:val="clear" w:color="auto" w:fill="D9D9D9"/>
          </w:tcPr>
          <w:p w14:paraId="716AA9D6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520" w:type="dxa"/>
            <w:shd w:val="clear" w:color="auto" w:fill="D9D9D9"/>
          </w:tcPr>
          <w:p w14:paraId="2402767F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A74CD" w:rsidRPr="00CA74CD" w14:paraId="2F0E33C9" w14:textId="77777777" w:rsidTr="006B7729">
        <w:trPr>
          <w:jc w:val="center"/>
        </w:trPr>
        <w:tc>
          <w:tcPr>
            <w:tcW w:w="1539" w:type="dxa"/>
            <w:vAlign w:val="bottom"/>
          </w:tcPr>
          <w:p w14:paraId="507EFF6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33192700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6FA0C4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1B510F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A5907D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48F4FE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8F80CC2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72C5A2C2" w14:textId="77777777" w:rsidTr="006B7729">
        <w:trPr>
          <w:jc w:val="center"/>
        </w:trPr>
        <w:tc>
          <w:tcPr>
            <w:tcW w:w="1539" w:type="dxa"/>
            <w:vAlign w:val="bottom"/>
          </w:tcPr>
          <w:p w14:paraId="4EE5808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5580CB6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90915A0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7C8F6CB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54AC7A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40D93DD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926061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1860B1AE" w14:textId="77777777" w:rsidTr="006B7729">
        <w:trPr>
          <w:jc w:val="center"/>
        </w:trPr>
        <w:tc>
          <w:tcPr>
            <w:tcW w:w="1539" w:type="dxa"/>
            <w:vAlign w:val="bottom"/>
          </w:tcPr>
          <w:p w14:paraId="2301E1F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1A46936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090B12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9E7FE00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4083CF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4B187A7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51F2F2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1735A2B7" w14:textId="77777777" w:rsidTr="006B7729">
        <w:trPr>
          <w:jc w:val="center"/>
        </w:trPr>
        <w:tc>
          <w:tcPr>
            <w:tcW w:w="1539" w:type="dxa"/>
            <w:vAlign w:val="bottom"/>
          </w:tcPr>
          <w:p w14:paraId="508D10C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4EC8FDA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FB7D05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9BFE622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71EC61F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14783D9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3DFAE7B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574BF70C" w14:textId="77777777" w:rsidTr="006B7729">
        <w:trPr>
          <w:jc w:val="center"/>
        </w:trPr>
        <w:tc>
          <w:tcPr>
            <w:tcW w:w="1539" w:type="dxa"/>
            <w:vAlign w:val="bottom"/>
          </w:tcPr>
          <w:p w14:paraId="7FB00DE2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20119B4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E7EB62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E1EDB52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0D0BADF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29DCDF0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1AF22A42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7F296268" w14:textId="77777777" w:rsidTr="006B7729">
        <w:trPr>
          <w:jc w:val="center"/>
        </w:trPr>
        <w:tc>
          <w:tcPr>
            <w:tcW w:w="1539" w:type="dxa"/>
            <w:vAlign w:val="bottom"/>
          </w:tcPr>
          <w:p w14:paraId="185175BB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081E4FC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DE6DAF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C6AD12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8E6B170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53201A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A76806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11563551" w14:textId="77777777" w:rsidTr="006B7729">
        <w:trPr>
          <w:jc w:val="center"/>
        </w:trPr>
        <w:tc>
          <w:tcPr>
            <w:tcW w:w="1539" w:type="dxa"/>
            <w:vAlign w:val="bottom"/>
          </w:tcPr>
          <w:p w14:paraId="71B1324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35E3C45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7DF0D82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BA1757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C23FE52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BE04A1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5686ED9B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3DB9E8CE" w14:textId="77777777" w:rsidTr="006B7729">
        <w:trPr>
          <w:jc w:val="center"/>
        </w:trPr>
        <w:tc>
          <w:tcPr>
            <w:tcW w:w="1539" w:type="dxa"/>
            <w:vAlign w:val="bottom"/>
          </w:tcPr>
          <w:p w14:paraId="33482E62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732823C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5F1F37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E15280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CAD05DB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74C68BA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7FE98C5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29658872" w14:textId="77777777" w:rsidTr="006B7729">
        <w:trPr>
          <w:jc w:val="center"/>
        </w:trPr>
        <w:tc>
          <w:tcPr>
            <w:tcW w:w="1539" w:type="dxa"/>
            <w:vAlign w:val="bottom"/>
          </w:tcPr>
          <w:p w14:paraId="202502C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46E83AE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62862A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65D2CA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F87054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19E1F28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C22AD7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304B91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CFBE76" w14:textId="77777777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b/>
          <w:sz w:val="28"/>
          <w:szCs w:val="28"/>
        </w:rPr>
        <w:t>Other FFA Sponsored Activities (</w:t>
      </w:r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>committees, radio &amp; televisions activities, FFA Banquets, FFA Camps, leadership schools, SAE programs, Barn Tours).</w:t>
      </w:r>
      <w:bookmarkStart w:id="0" w:name="_Hlk120630937"/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 xml:space="preserve"> DO NOT DUPLICATE ACTIVITIES LISTED IN PRECEEDING COLUMNS</w:t>
      </w:r>
    </w:p>
    <w:bookmarkEnd w:id="0"/>
    <w:p w14:paraId="06CA84F8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4223"/>
        <w:gridCol w:w="520"/>
        <w:gridCol w:w="520"/>
        <w:gridCol w:w="520"/>
        <w:gridCol w:w="520"/>
        <w:gridCol w:w="520"/>
      </w:tblGrid>
      <w:tr w:rsidR="00CA74CD" w:rsidRPr="00CA74CD" w14:paraId="36C058B1" w14:textId="77777777" w:rsidTr="006B7729">
        <w:trPr>
          <w:trHeight w:val="1331"/>
          <w:jc w:val="center"/>
        </w:trPr>
        <w:tc>
          <w:tcPr>
            <w:tcW w:w="1539" w:type="dxa"/>
            <w:shd w:val="clear" w:color="auto" w:fill="D9D9D9"/>
          </w:tcPr>
          <w:p w14:paraId="225BD83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3743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DB2C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School Year</w:t>
            </w:r>
          </w:p>
        </w:tc>
        <w:tc>
          <w:tcPr>
            <w:tcW w:w="4223" w:type="dxa"/>
            <w:shd w:val="clear" w:color="auto" w:fill="D9D9D9"/>
          </w:tcPr>
          <w:p w14:paraId="7690457F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C704B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0D73D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Other Activities</w:t>
            </w:r>
          </w:p>
        </w:tc>
        <w:tc>
          <w:tcPr>
            <w:tcW w:w="520" w:type="dxa"/>
            <w:shd w:val="clear" w:color="auto" w:fill="D9D9D9"/>
          </w:tcPr>
          <w:p w14:paraId="2421ED41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520" w:type="dxa"/>
            <w:shd w:val="clear" w:color="auto" w:fill="D9D9D9"/>
          </w:tcPr>
          <w:p w14:paraId="44978A8A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520" w:type="dxa"/>
            <w:shd w:val="clear" w:color="auto" w:fill="D9D9D9"/>
          </w:tcPr>
          <w:p w14:paraId="04AAA541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520" w:type="dxa"/>
            <w:shd w:val="clear" w:color="auto" w:fill="D9D9D9"/>
          </w:tcPr>
          <w:p w14:paraId="21926F47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520" w:type="dxa"/>
            <w:shd w:val="clear" w:color="auto" w:fill="D9D9D9"/>
          </w:tcPr>
          <w:p w14:paraId="09C3C745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A74CD" w:rsidRPr="00CA74CD" w14:paraId="44003B17" w14:textId="77777777" w:rsidTr="006B7729">
        <w:trPr>
          <w:jc w:val="center"/>
        </w:trPr>
        <w:tc>
          <w:tcPr>
            <w:tcW w:w="1539" w:type="dxa"/>
            <w:vAlign w:val="bottom"/>
          </w:tcPr>
          <w:p w14:paraId="0C1741B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7341B56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AD9A7D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B0867D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C83F48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D47AD1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11C815F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64490994" w14:textId="77777777" w:rsidTr="006B7729">
        <w:trPr>
          <w:jc w:val="center"/>
        </w:trPr>
        <w:tc>
          <w:tcPr>
            <w:tcW w:w="1539" w:type="dxa"/>
            <w:vAlign w:val="bottom"/>
          </w:tcPr>
          <w:p w14:paraId="57E7B35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6ED76C6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967029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FDC0E4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81CEAC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867891F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7041FE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668E3BBF" w14:textId="77777777" w:rsidTr="006B7729">
        <w:trPr>
          <w:jc w:val="center"/>
        </w:trPr>
        <w:tc>
          <w:tcPr>
            <w:tcW w:w="1539" w:type="dxa"/>
            <w:vAlign w:val="bottom"/>
          </w:tcPr>
          <w:p w14:paraId="61016E1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0EE98E2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10006B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90DDD4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3EE442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76BA87A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CF3F86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62FC5C36" w14:textId="77777777" w:rsidTr="006B7729">
        <w:trPr>
          <w:jc w:val="center"/>
        </w:trPr>
        <w:tc>
          <w:tcPr>
            <w:tcW w:w="1539" w:type="dxa"/>
            <w:vAlign w:val="bottom"/>
          </w:tcPr>
          <w:p w14:paraId="7996F99B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2FF2ACB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BD9AB3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889838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E873D7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754CCD6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1E70A87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23DC8129" w14:textId="77777777" w:rsidTr="006B7729">
        <w:trPr>
          <w:jc w:val="center"/>
        </w:trPr>
        <w:tc>
          <w:tcPr>
            <w:tcW w:w="1539" w:type="dxa"/>
            <w:vAlign w:val="bottom"/>
          </w:tcPr>
          <w:p w14:paraId="066A622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3A453B0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CF65DD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27B33A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B79AE7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7626DD6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4C09826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0041DE99" w14:textId="77777777" w:rsidTr="006B7729">
        <w:trPr>
          <w:jc w:val="center"/>
        </w:trPr>
        <w:tc>
          <w:tcPr>
            <w:tcW w:w="1539" w:type="dxa"/>
            <w:vAlign w:val="bottom"/>
          </w:tcPr>
          <w:p w14:paraId="5D53D04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7369C0C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B14963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FD37740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E929FBB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A06755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54D165F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5EF9BF44" w14:textId="77777777" w:rsidTr="006B7729">
        <w:trPr>
          <w:jc w:val="center"/>
        </w:trPr>
        <w:tc>
          <w:tcPr>
            <w:tcW w:w="1539" w:type="dxa"/>
            <w:vAlign w:val="bottom"/>
          </w:tcPr>
          <w:p w14:paraId="7A053E9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363F0AB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B8BBB7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AA3B70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5B11F2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5704B09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9F7B57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2B8B84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40B70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20630722"/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587A246" w14:textId="77777777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List your school activities, awards, and/or offices (4H, Student Council, Drama, </w:t>
      </w:r>
      <w:proofErr w:type="spellStart"/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>etc</w:t>
      </w:r>
      <w:proofErr w:type="spellEnd"/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>…).  DO NOT DUPLICATE ACTIVITIES LISTED IN PRECEEDING COLUMNS</w:t>
      </w:r>
    </w:p>
    <w:p w14:paraId="1F69486D" w14:textId="77777777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4223"/>
        <w:gridCol w:w="520"/>
        <w:gridCol w:w="520"/>
        <w:gridCol w:w="520"/>
        <w:gridCol w:w="520"/>
        <w:gridCol w:w="520"/>
      </w:tblGrid>
      <w:tr w:rsidR="00CA74CD" w:rsidRPr="00CA74CD" w14:paraId="39F22A36" w14:textId="77777777" w:rsidTr="006B7729">
        <w:trPr>
          <w:trHeight w:val="1331"/>
          <w:jc w:val="center"/>
        </w:trPr>
        <w:tc>
          <w:tcPr>
            <w:tcW w:w="1539" w:type="dxa"/>
            <w:shd w:val="clear" w:color="auto" w:fill="D9D9D9"/>
          </w:tcPr>
          <w:p w14:paraId="250C2DC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4FD4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B4E89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School Year</w:t>
            </w:r>
          </w:p>
        </w:tc>
        <w:tc>
          <w:tcPr>
            <w:tcW w:w="4223" w:type="dxa"/>
            <w:shd w:val="clear" w:color="auto" w:fill="D9D9D9"/>
          </w:tcPr>
          <w:p w14:paraId="5B4C400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1FFF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05D7B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School activities, awards ,offices</w:t>
            </w:r>
          </w:p>
        </w:tc>
        <w:tc>
          <w:tcPr>
            <w:tcW w:w="520" w:type="dxa"/>
            <w:shd w:val="clear" w:color="auto" w:fill="D9D9D9"/>
          </w:tcPr>
          <w:p w14:paraId="2D313C4E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520" w:type="dxa"/>
            <w:shd w:val="clear" w:color="auto" w:fill="D9D9D9"/>
          </w:tcPr>
          <w:p w14:paraId="54E35859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District</w:t>
            </w:r>
          </w:p>
        </w:tc>
        <w:tc>
          <w:tcPr>
            <w:tcW w:w="520" w:type="dxa"/>
            <w:shd w:val="clear" w:color="auto" w:fill="D9D9D9"/>
          </w:tcPr>
          <w:p w14:paraId="30C12A45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520" w:type="dxa"/>
            <w:shd w:val="clear" w:color="auto" w:fill="D9D9D9"/>
          </w:tcPr>
          <w:p w14:paraId="7D7F6E08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520" w:type="dxa"/>
            <w:shd w:val="clear" w:color="auto" w:fill="D9D9D9"/>
          </w:tcPr>
          <w:p w14:paraId="1CAD285D" w14:textId="77777777" w:rsidR="00CA74CD" w:rsidRPr="00CA74CD" w:rsidRDefault="00CA74CD" w:rsidP="00CA74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CA74CD" w:rsidRPr="00CA74CD" w14:paraId="060EF065" w14:textId="77777777" w:rsidTr="006B7729">
        <w:trPr>
          <w:jc w:val="center"/>
        </w:trPr>
        <w:tc>
          <w:tcPr>
            <w:tcW w:w="1539" w:type="dxa"/>
            <w:vAlign w:val="bottom"/>
          </w:tcPr>
          <w:p w14:paraId="1A4A3CD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2D0C310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7C10912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385CE3B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F458D5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A4C2FA0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17CBF1FB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2725DBE8" w14:textId="77777777" w:rsidTr="006B7729">
        <w:trPr>
          <w:jc w:val="center"/>
        </w:trPr>
        <w:tc>
          <w:tcPr>
            <w:tcW w:w="1539" w:type="dxa"/>
            <w:vAlign w:val="bottom"/>
          </w:tcPr>
          <w:p w14:paraId="06290DB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7000C43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874EA9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858971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9A85CD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AFD782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8F7027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27DCE049" w14:textId="77777777" w:rsidTr="006B7729">
        <w:trPr>
          <w:jc w:val="center"/>
        </w:trPr>
        <w:tc>
          <w:tcPr>
            <w:tcW w:w="1539" w:type="dxa"/>
            <w:vAlign w:val="bottom"/>
          </w:tcPr>
          <w:p w14:paraId="72721CD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1ECA0C00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83B1B0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E88391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B0278D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58E2183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74C7964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6DF44276" w14:textId="77777777" w:rsidTr="006B7729">
        <w:trPr>
          <w:jc w:val="center"/>
        </w:trPr>
        <w:tc>
          <w:tcPr>
            <w:tcW w:w="1539" w:type="dxa"/>
            <w:vAlign w:val="bottom"/>
          </w:tcPr>
          <w:p w14:paraId="5F9516E0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759B7EB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9592F8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D817AC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B4F0BB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7282326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7D4134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74A8EACE" w14:textId="77777777" w:rsidTr="006B7729">
        <w:trPr>
          <w:jc w:val="center"/>
        </w:trPr>
        <w:tc>
          <w:tcPr>
            <w:tcW w:w="1539" w:type="dxa"/>
            <w:vAlign w:val="bottom"/>
          </w:tcPr>
          <w:p w14:paraId="4EA6A77F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6A748C1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42EA60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CA4D87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B118A0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AE9E45F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9EAED92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46418B10" w14:textId="77777777" w:rsidTr="006B7729">
        <w:trPr>
          <w:jc w:val="center"/>
        </w:trPr>
        <w:tc>
          <w:tcPr>
            <w:tcW w:w="1539" w:type="dxa"/>
            <w:vAlign w:val="bottom"/>
          </w:tcPr>
          <w:p w14:paraId="0F44C8D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5CD9981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2AC050B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C4A3F4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76B51A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B29387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768B05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17317D28" w14:textId="77777777" w:rsidTr="006B7729">
        <w:trPr>
          <w:jc w:val="center"/>
        </w:trPr>
        <w:tc>
          <w:tcPr>
            <w:tcW w:w="1539" w:type="dxa"/>
            <w:vAlign w:val="bottom"/>
          </w:tcPr>
          <w:p w14:paraId="5B80CB0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76F928FF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FA6C8F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C781E7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735B5A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2870CF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3208D072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39FA81F7" w14:textId="77777777" w:rsidTr="006B7729">
        <w:trPr>
          <w:jc w:val="center"/>
        </w:trPr>
        <w:tc>
          <w:tcPr>
            <w:tcW w:w="1539" w:type="dxa"/>
            <w:vAlign w:val="bottom"/>
          </w:tcPr>
          <w:p w14:paraId="609B35E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3D6FDEF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7C9BA32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0F8CB6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3A12EC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198D414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5B0DC2E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2DE214F2" w14:textId="77777777" w:rsidTr="006B7729">
        <w:trPr>
          <w:jc w:val="center"/>
        </w:trPr>
        <w:tc>
          <w:tcPr>
            <w:tcW w:w="1539" w:type="dxa"/>
            <w:vAlign w:val="bottom"/>
          </w:tcPr>
          <w:p w14:paraId="5A58B21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17B5735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71615D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1551898B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74164D32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169C5DB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7C50F2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3DA53B12" w14:textId="77777777" w:rsidTr="006B7729">
        <w:trPr>
          <w:jc w:val="center"/>
        </w:trPr>
        <w:tc>
          <w:tcPr>
            <w:tcW w:w="1539" w:type="dxa"/>
            <w:vAlign w:val="bottom"/>
          </w:tcPr>
          <w:p w14:paraId="554A44FB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1D452C7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1C6F46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89A9E82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EBFB692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4BCBEB9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91AA12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19EC986B" w14:textId="77777777" w:rsidTr="006B7729">
        <w:trPr>
          <w:jc w:val="center"/>
        </w:trPr>
        <w:tc>
          <w:tcPr>
            <w:tcW w:w="1539" w:type="dxa"/>
            <w:vAlign w:val="bottom"/>
          </w:tcPr>
          <w:p w14:paraId="06D7FC9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270187D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0C5274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680EFB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3B7A05C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533D23CF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6B93A34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0E80FE86" w14:textId="77777777" w:rsidTr="006B7729">
        <w:trPr>
          <w:jc w:val="center"/>
        </w:trPr>
        <w:tc>
          <w:tcPr>
            <w:tcW w:w="1539" w:type="dxa"/>
            <w:vAlign w:val="bottom"/>
          </w:tcPr>
          <w:p w14:paraId="249FF37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274B4D8F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EEB251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6DF9C6E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25081EF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0595649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4F4112F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0D11456E" w14:textId="77777777" w:rsidTr="006B7729">
        <w:trPr>
          <w:jc w:val="center"/>
        </w:trPr>
        <w:tc>
          <w:tcPr>
            <w:tcW w:w="1539" w:type="dxa"/>
            <w:vAlign w:val="bottom"/>
          </w:tcPr>
          <w:p w14:paraId="05B1130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vAlign w:val="bottom"/>
          </w:tcPr>
          <w:p w14:paraId="7533BDCB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5D05152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270A1FB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4A6F6414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2E5F40B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14:paraId="1743549A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AA14A40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AA696B" w14:textId="77777777" w:rsidR="00CA74CD" w:rsidRPr="00CA74CD" w:rsidRDefault="00CA74CD" w:rsidP="006B7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>Animal projects (animals raised) or Ag projects completed.  DO NOT DUPLICATE ACTIVITIES LISTED IN PRECEEDING COLUMNS</w:t>
      </w:r>
    </w:p>
    <w:p w14:paraId="4C9B047D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7006"/>
      </w:tblGrid>
      <w:tr w:rsidR="00CA74CD" w:rsidRPr="00CA74CD" w14:paraId="6CA89C61" w14:textId="77777777" w:rsidTr="006B7729">
        <w:trPr>
          <w:trHeight w:val="1331"/>
          <w:jc w:val="center"/>
        </w:trPr>
        <w:tc>
          <w:tcPr>
            <w:tcW w:w="1539" w:type="dxa"/>
            <w:shd w:val="clear" w:color="auto" w:fill="D9D9D9"/>
          </w:tcPr>
          <w:p w14:paraId="7208085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352F7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6B199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>School Year</w:t>
            </w:r>
          </w:p>
        </w:tc>
        <w:tc>
          <w:tcPr>
            <w:tcW w:w="7006" w:type="dxa"/>
            <w:shd w:val="clear" w:color="auto" w:fill="D9D9D9"/>
          </w:tcPr>
          <w:p w14:paraId="4FC1672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9F574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E502C9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Project </w:t>
            </w:r>
          </w:p>
        </w:tc>
      </w:tr>
      <w:tr w:rsidR="00CA74CD" w:rsidRPr="00CA74CD" w14:paraId="20D54927" w14:textId="77777777" w:rsidTr="006B7729">
        <w:trPr>
          <w:jc w:val="center"/>
        </w:trPr>
        <w:tc>
          <w:tcPr>
            <w:tcW w:w="1539" w:type="dxa"/>
            <w:vAlign w:val="bottom"/>
          </w:tcPr>
          <w:p w14:paraId="1B841A65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vAlign w:val="bottom"/>
          </w:tcPr>
          <w:p w14:paraId="35F55BF3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565BA038" w14:textId="77777777" w:rsidTr="006B7729">
        <w:trPr>
          <w:jc w:val="center"/>
        </w:trPr>
        <w:tc>
          <w:tcPr>
            <w:tcW w:w="1539" w:type="dxa"/>
            <w:vAlign w:val="bottom"/>
          </w:tcPr>
          <w:p w14:paraId="316428C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vAlign w:val="bottom"/>
          </w:tcPr>
          <w:p w14:paraId="6A7CF1F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58FEB1A2" w14:textId="77777777" w:rsidTr="006B7729">
        <w:trPr>
          <w:jc w:val="center"/>
        </w:trPr>
        <w:tc>
          <w:tcPr>
            <w:tcW w:w="1539" w:type="dxa"/>
            <w:vAlign w:val="bottom"/>
          </w:tcPr>
          <w:p w14:paraId="141E581E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vAlign w:val="bottom"/>
          </w:tcPr>
          <w:p w14:paraId="6B272D3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553A7F18" w14:textId="77777777" w:rsidTr="006B7729">
        <w:trPr>
          <w:jc w:val="center"/>
        </w:trPr>
        <w:tc>
          <w:tcPr>
            <w:tcW w:w="1539" w:type="dxa"/>
            <w:vAlign w:val="bottom"/>
          </w:tcPr>
          <w:p w14:paraId="3DF16A18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vAlign w:val="bottom"/>
          </w:tcPr>
          <w:p w14:paraId="717FF72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5CD45C3F" w14:textId="77777777" w:rsidTr="006B7729">
        <w:trPr>
          <w:jc w:val="center"/>
        </w:trPr>
        <w:tc>
          <w:tcPr>
            <w:tcW w:w="1539" w:type="dxa"/>
            <w:vAlign w:val="bottom"/>
          </w:tcPr>
          <w:p w14:paraId="402A9E66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vAlign w:val="bottom"/>
          </w:tcPr>
          <w:p w14:paraId="3E0B915C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5FF2455A" w14:textId="77777777" w:rsidTr="006B7729">
        <w:trPr>
          <w:jc w:val="center"/>
        </w:trPr>
        <w:tc>
          <w:tcPr>
            <w:tcW w:w="1539" w:type="dxa"/>
            <w:vAlign w:val="bottom"/>
          </w:tcPr>
          <w:p w14:paraId="59E3D75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vAlign w:val="bottom"/>
          </w:tcPr>
          <w:p w14:paraId="14C836FD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418C67A7" w14:textId="77777777" w:rsidTr="006B7729">
        <w:trPr>
          <w:jc w:val="center"/>
        </w:trPr>
        <w:tc>
          <w:tcPr>
            <w:tcW w:w="1539" w:type="dxa"/>
            <w:vAlign w:val="bottom"/>
          </w:tcPr>
          <w:p w14:paraId="6C5B656F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vAlign w:val="bottom"/>
          </w:tcPr>
          <w:p w14:paraId="094F4811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74CD" w:rsidRPr="00CA74CD" w14:paraId="118AB9DD" w14:textId="77777777" w:rsidTr="006B7729">
        <w:trPr>
          <w:jc w:val="center"/>
        </w:trPr>
        <w:tc>
          <w:tcPr>
            <w:tcW w:w="1539" w:type="dxa"/>
            <w:vAlign w:val="bottom"/>
          </w:tcPr>
          <w:p w14:paraId="42714357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vAlign w:val="bottom"/>
          </w:tcPr>
          <w:p w14:paraId="0E313A00" w14:textId="77777777" w:rsidR="00CA74CD" w:rsidRPr="00CA74CD" w:rsidRDefault="00CA74CD" w:rsidP="00CA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091F0A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88E9D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1483D78F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Essay: </w:t>
      </w:r>
      <w:r w:rsidRPr="00CA74CD">
        <w:rPr>
          <w:rFonts w:ascii="Times New Roman" w:eastAsia="Times New Roman" w:hAnsi="Times New Roman" w:cs="Times New Roman"/>
          <w:sz w:val="24"/>
          <w:szCs w:val="24"/>
        </w:rPr>
        <w:t xml:space="preserve">In a minimum of 1200 words please describe </w:t>
      </w:r>
      <w:r w:rsidRPr="00CA74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Your most memorable FFA experience and how this experience or other experiences you may have had in FFA has better prepared you for life after High School</w:t>
      </w:r>
      <w:r w:rsidRPr="00CA74C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0F1371C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DBF374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 xml:space="preserve">Interview: </w:t>
      </w:r>
      <w:r w:rsidRPr="00CA74CD">
        <w:rPr>
          <w:rFonts w:ascii="Times New Roman" w:eastAsia="Times New Roman" w:hAnsi="Times New Roman" w:cs="Times New Roman"/>
          <w:sz w:val="24"/>
          <w:szCs w:val="24"/>
        </w:rPr>
        <w:t>Please prepare a 2-5min introduction of yourself and be prepared to answer questions in front of the Alumni Association Scholarship Committee.</w:t>
      </w:r>
    </w:p>
    <w:p w14:paraId="71179183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364FC4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sz w:val="24"/>
          <w:szCs w:val="24"/>
        </w:rPr>
        <w:t xml:space="preserve">Please contact </w:t>
      </w:r>
      <w:proofErr w:type="spellStart"/>
      <w:r w:rsidRPr="00CA74CD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CA74CD">
        <w:rPr>
          <w:rFonts w:ascii="Times New Roman" w:eastAsia="Times New Roman" w:hAnsi="Times New Roman" w:cs="Times New Roman"/>
          <w:sz w:val="24"/>
          <w:szCs w:val="24"/>
        </w:rPr>
        <w:t xml:space="preserve"> Ritz at (817) 996-0661 or </w:t>
      </w:r>
      <w:hyperlink r:id="rId8" w:history="1">
        <w:r w:rsidRPr="00CA74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gregritz@sbcglobal.net</w:t>
        </w:r>
      </w:hyperlink>
      <w:r w:rsidRPr="00CA74CD">
        <w:rPr>
          <w:rFonts w:ascii="Times New Roman" w:eastAsia="Times New Roman" w:hAnsi="Times New Roman" w:cs="Times New Roman"/>
          <w:sz w:val="24"/>
          <w:szCs w:val="24"/>
        </w:rPr>
        <w:t xml:space="preserve"> or any Ag teacher for any questions regarding the process</w:t>
      </w:r>
    </w:p>
    <w:p w14:paraId="2E9EF1BD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ACA9D7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Deadline to turn in application and essay:</w:t>
      </w:r>
    </w:p>
    <w:p w14:paraId="54FC7033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693F39" w14:textId="696EAFA2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 xml:space="preserve">Hand Deliver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Tuesday </w:t>
      </w:r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 xml:space="preserve">April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>, by 06:30pm of the scheduled FFA meeting (</w:t>
      </w:r>
      <w:r w:rsidRPr="00CA74C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no late submittals will be accepted</w:t>
      </w:r>
      <w:r w:rsidRPr="00CA74C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7AB60B9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A6C26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A74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 person interviews will be on:</w:t>
      </w:r>
    </w:p>
    <w:p w14:paraId="4903F0EE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3EAF81" w14:textId="0A87BCE3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b/>
          <w:bCs/>
          <w:sz w:val="24"/>
          <w:szCs w:val="24"/>
        </w:rPr>
        <w:t>April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A74CD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CA74CD">
        <w:rPr>
          <w:rFonts w:ascii="Times New Roman" w:eastAsia="Times New Roman" w:hAnsi="Times New Roman" w:cs="Times New Roman"/>
          <w:b/>
          <w:bCs/>
          <w:sz w:val="24"/>
          <w:szCs w:val="24"/>
        </w:rPr>
        <w:t>, after school (full FFA uniform required)</w:t>
      </w:r>
    </w:p>
    <w:p w14:paraId="7ADFC7EB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6057D53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sz w:val="24"/>
          <w:szCs w:val="24"/>
          <w:u w:val="single"/>
        </w:rPr>
        <w:t>Email completed form and essay to:</w:t>
      </w:r>
    </w:p>
    <w:p w14:paraId="4BA5DC34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D84E4" w14:textId="77777777" w:rsidR="00CA74CD" w:rsidRPr="00CA74CD" w:rsidRDefault="00CA74CD" w:rsidP="00CA7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74CD">
        <w:rPr>
          <w:rFonts w:ascii="Times New Roman" w:eastAsia="Times New Roman" w:hAnsi="Times New Roman" w:cs="Times New Roman"/>
          <w:sz w:val="24"/>
          <w:szCs w:val="24"/>
        </w:rPr>
        <w:t xml:space="preserve">Greg Ritz: </w:t>
      </w:r>
      <w:hyperlink r:id="rId9" w:history="1">
        <w:r w:rsidRPr="00CA74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gregritz@sbcglobal.net</w:t>
        </w:r>
      </w:hyperlink>
      <w:r w:rsidRPr="00CA74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F4D2ED" w14:textId="77777777" w:rsidR="00CA74CD" w:rsidRPr="00CA74CD" w:rsidRDefault="00CA74CD" w:rsidP="00CA74CD">
      <w:pPr>
        <w:jc w:val="both"/>
        <w:rPr>
          <w:b/>
        </w:rPr>
      </w:pPr>
    </w:p>
    <w:sectPr w:rsidR="00CA74CD" w:rsidRPr="00CA74CD" w:rsidSect="00B2455E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13A9" w14:textId="77777777" w:rsidR="002E3294" w:rsidRDefault="002E3294" w:rsidP="009C1622">
      <w:pPr>
        <w:spacing w:after="0" w:line="240" w:lineRule="auto"/>
      </w:pPr>
      <w:r>
        <w:separator/>
      </w:r>
    </w:p>
  </w:endnote>
  <w:endnote w:type="continuationSeparator" w:id="0">
    <w:p w14:paraId="28071CC8" w14:textId="77777777" w:rsidR="002E3294" w:rsidRDefault="002E3294" w:rsidP="009C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6451" w14:textId="77777777" w:rsidR="0081088E" w:rsidRDefault="0081088E" w:rsidP="0081088E">
    <w:pPr>
      <w:pStyle w:val="Footer"/>
      <w:jc w:val="center"/>
    </w:pPr>
  </w:p>
  <w:p w14:paraId="2145323F" w14:textId="77777777" w:rsidR="0081088E" w:rsidRDefault="0081088E" w:rsidP="009C1622">
    <w:pPr>
      <w:pStyle w:val="Footer"/>
      <w:jc w:val="center"/>
    </w:pPr>
  </w:p>
  <w:p w14:paraId="76A564EA" w14:textId="77777777" w:rsidR="009C1622" w:rsidRDefault="009C1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7A3E" w14:textId="77777777" w:rsidR="0081088E" w:rsidRDefault="0081088E" w:rsidP="0081088E">
    <w:pPr>
      <w:pStyle w:val="Footer"/>
      <w:jc w:val="center"/>
    </w:pPr>
  </w:p>
  <w:p w14:paraId="3F3E8679" w14:textId="77777777" w:rsidR="0081088E" w:rsidRDefault="0081088E" w:rsidP="009C1622">
    <w:pPr>
      <w:pStyle w:val="Footer"/>
      <w:jc w:val="center"/>
    </w:pPr>
  </w:p>
  <w:p w14:paraId="5CB9A3CD" w14:textId="77777777" w:rsidR="009C1622" w:rsidRDefault="009C1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50CF" w14:textId="77777777" w:rsidR="0081088E" w:rsidRDefault="0081088E" w:rsidP="0081088E">
    <w:pPr>
      <w:pStyle w:val="Footer"/>
      <w:jc w:val="center"/>
    </w:pPr>
  </w:p>
  <w:p w14:paraId="5DAB054A" w14:textId="77777777" w:rsidR="0081088E" w:rsidRDefault="0081088E" w:rsidP="009C1622">
    <w:pPr>
      <w:pStyle w:val="Footer"/>
      <w:jc w:val="center"/>
    </w:pPr>
  </w:p>
  <w:p w14:paraId="04F6DDE6" w14:textId="77777777" w:rsidR="009C1622" w:rsidRDefault="009C1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1FB8" w14:textId="77777777" w:rsidR="002E3294" w:rsidRDefault="002E3294" w:rsidP="009C1622">
      <w:pPr>
        <w:spacing w:after="0" w:line="240" w:lineRule="auto"/>
      </w:pPr>
      <w:r>
        <w:separator/>
      </w:r>
    </w:p>
  </w:footnote>
  <w:footnote w:type="continuationSeparator" w:id="0">
    <w:p w14:paraId="4542DE56" w14:textId="77777777" w:rsidR="002E3294" w:rsidRDefault="002E3294" w:rsidP="009C1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04CB" w14:textId="77777777" w:rsidR="0081088E" w:rsidRDefault="0081088E" w:rsidP="0081088E">
    <w:pPr>
      <w:pStyle w:val="Header"/>
      <w:jc w:val="center"/>
    </w:pPr>
  </w:p>
  <w:p w14:paraId="39C8AC19" w14:textId="77777777" w:rsidR="0081088E" w:rsidRDefault="0081088E" w:rsidP="009C1622">
    <w:pPr>
      <w:pStyle w:val="Header"/>
      <w:jc w:val="center"/>
    </w:pPr>
  </w:p>
  <w:p w14:paraId="627F1871" w14:textId="77777777" w:rsidR="009C1622" w:rsidRDefault="009C1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62CA" w14:textId="77777777" w:rsidR="0081088E" w:rsidRDefault="0081088E" w:rsidP="0081088E">
    <w:pPr>
      <w:pStyle w:val="Header"/>
      <w:jc w:val="center"/>
    </w:pPr>
  </w:p>
  <w:p w14:paraId="2DBFDC5D" w14:textId="77777777" w:rsidR="0081088E" w:rsidRDefault="0081088E" w:rsidP="009C1622">
    <w:pPr>
      <w:pStyle w:val="Header"/>
      <w:jc w:val="center"/>
    </w:pPr>
  </w:p>
  <w:p w14:paraId="3475B4BA" w14:textId="77777777" w:rsidR="009C1622" w:rsidRDefault="009C1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1CBF"/>
    <w:multiLevelType w:val="hybridMultilevel"/>
    <w:tmpl w:val="08505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C7264"/>
    <w:multiLevelType w:val="hybridMultilevel"/>
    <w:tmpl w:val="1260394C"/>
    <w:lvl w:ilvl="0" w:tplc="C0FE493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15799">
    <w:abstractNumId w:val="0"/>
  </w:num>
  <w:num w:numId="2" w16cid:durableId="32062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622"/>
    <w:rsid w:val="00077B1A"/>
    <w:rsid w:val="000D751D"/>
    <w:rsid w:val="000F523C"/>
    <w:rsid w:val="001011BA"/>
    <w:rsid w:val="001066B6"/>
    <w:rsid w:val="0013495C"/>
    <w:rsid w:val="00153A33"/>
    <w:rsid w:val="001830FF"/>
    <w:rsid w:val="00187D70"/>
    <w:rsid w:val="001B5744"/>
    <w:rsid w:val="00203570"/>
    <w:rsid w:val="00237BD4"/>
    <w:rsid w:val="00292A97"/>
    <w:rsid w:val="002D308C"/>
    <w:rsid w:val="002D6368"/>
    <w:rsid w:val="002E3294"/>
    <w:rsid w:val="002F481E"/>
    <w:rsid w:val="00321A54"/>
    <w:rsid w:val="00350D8C"/>
    <w:rsid w:val="00360666"/>
    <w:rsid w:val="003A20F6"/>
    <w:rsid w:val="003C3F10"/>
    <w:rsid w:val="004031FF"/>
    <w:rsid w:val="004162C6"/>
    <w:rsid w:val="00464708"/>
    <w:rsid w:val="00482B76"/>
    <w:rsid w:val="004B7727"/>
    <w:rsid w:val="004E0208"/>
    <w:rsid w:val="0051607B"/>
    <w:rsid w:val="00525DD0"/>
    <w:rsid w:val="00532BD7"/>
    <w:rsid w:val="005D3565"/>
    <w:rsid w:val="005D6CE0"/>
    <w:rsid w:val="00681922"/>
    <w:rsid w:val="006B57C5"/>
    <w:rsid w:val="006B7729"/>
    <w:rsid w:val="00700BF7"/>
    <w:rsid w:val="007A4614"/>
    <w:rsid w:val="007D2F01"/>
    <w:rsid w:val="007F5494"/>
    <w:rsid w:val="0081088E"/>
    <w:rsid w:val="00812EE6"/>
    <w:rsid w:val="0089100B"/>
    <w:rsid w:val="008E5CDE"/>
    <w:rsid w:val="008F4DD6"/>
    <w:rsid w:val="00901C3F"/>
    <w:rsid w:val="009B2D45"/>
    <w:rsid w:val="009C1622"/>
    <w:rsid w:val="00A11E40"/>
    <w:rsid w:val="00AB655C"/>
    <w:rsid w:val="00AE68DD"/>
    <w:rsid w:val="00B2455E"/>
    <w:rsid w:val="00B27AA1"/>
    <w:rsid w:val="00B50C65"/>
    <w:rsid w:val="00B57D53"/>
    <w:rsid w:val="00B85E49"/>
    <w:rsid w:val="00BD5014"/>
    <w:rsid w:val="00BF7619"/>
    <w:rsid w:val="00C25538"/>
    <w:rsid w:val="00CA74CD"/>
    <w:rsid w:val="00CB6A17"/>
    <w:rsid w:val="00CD383C"/>
    <w:rsid w:val="00D175DD"/>
    <w:rsid w:val="00E10DBF"/>
    <w:rsid w:val="00F25228"/>
    <w:rsid w:val="00F461E3"/>
    <w:rsid w:val="00F7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6387A"/>
  <w15:docId w15:val="{2550B6BA-C573-4D15-8654-6DA76CF3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6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622"/>
  </w:style>
  <w:style w:type="paragraph" w:styleId="Footer">
    <w:name w:val="footer"/>
    <w:basedOn w:val="Normal"/>
    <w:link w:val="FooterChar"/>
    <w:uiPriority w:val="99"/>
    <w:unhideWhenUsed/>
    <w:rsid w:val="009C1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622"/>
  </w:style>
  <w:style w:type="paragraph" w:styleId="Title">
    <w:name w:val="Title"/>
    <w:basedOn w:val="Normal"/>
    <w:next w:val="Normal"/>
    <w:link w:val="TitleChar"/>
    <w:uiPriority w:val="10"/>
    <w:qFormat/>
    <w:rsid w:val="000D751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751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ritz@sbcglobal.ne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xguymon@me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ritzgf</dc:creator>
  <cp:keywords>Unrestricted</cp:keywords>
  <cp:lastModifiedBy>Shands, Linsey</cp:lastModifiedBy>
  <cp:revision>8</cp:revision>
  <dcterms:created xsi:type="dcterms:W3CDTF">2024-01-16T15:05:00Z</dcterms:created>
  <dcterms:modified xsi:type="dcterms:W3CDTF">2024-01-18T14:00:00Z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ProgramsCount">
    <vt:i4>0</vt:i4>
  </property>
  <property fmtid="{D5CDD505-2E9C-101B-9397-08002B2CF9AE}" pid="3" name="LM SIP Document Sensitivity">
    <vt:lpwstr/>
  </property>
  <property fmtid="{D5CDD505-2E9C-101B-9397-08002B2CF9AE}" pid="4" name="Document Author">
    <vt:lpwstr>LFWC\ritzgf</vt:lpwstr>
  </property>
  <property fmtid="{D5CDD505-2E9C-101B-9397-08002B2CF9AE}" pid="5" name="Document Sensitivity">
    <vt:lpwstr>1</vt:lpwstr>
  </property>
  <property fmtid="{D5CDD505-2E9C-101B-9397-08002B2CF9AE}" pid="6" name="ThirdParty">
    <vt:lpwstr/>
  </property>
  <property fmtid="{D5CDD505-2E9C-101B-9397-08002B2CF9AE}" pid="7" name="OCI Restriction">
    <vt:bool>false</vt:bool>
  </property>
  <property fmtid="{D5CDD505-2E9C-101B-9397-08002B2CF9AE}" pid="8" name="OCI Additional Info">
    <vt:lpwstr/>
  </property>
  <property fmtid="{D5CDD505-2E9C-101B-9397-08002B2CF9AE}" pid="9" name="Allow Header Overwrite">
    <vt:bool>true</vt:bool>
  </property>
  <property fmtid="{D5CDD505-2E9C-101B-9397-08002B2CF9AE}" pid="10" name="Allow Footer Overwrite">
    <vt:bool>true</vt:bool>
  </property>
  <property fmtid="{D5CDD505-2E9C-101B-9397-08002B2CF9AE}" pid="11" name="Multiple Selected">
    <vt:lpwstr>-1</vt:lpwstr>
  </property>
  <property fmtid="{D5CDD505-2E9C-101B-9397-08002B2CF9AE}" pid="12" name="SIPLongWording">
    <vt:lpwstr>_x000d_
_x000d_
</vt:lpwstr>
  </property>
  <property fmtid="{D5CDD505-2E9C-101B-9397-08002B2CF9AE}" pid="13" name="ExpCountry">
    <vt:lpwstr/>
  </property>
  <property fmtid="{D5CDD505-2E9C-101B-9397-08002B2CF9AE}" pid="14" name="TextBoxAndDropdownValues">
    <vt:lpwstr/>
  </property>
  <property fmtid="{D5CDD505-2E9C-101B-9397-08002B2CF9AE}" pid="15" name="SecurityClassification">
    <vt:lpwstr/>
  </property>
  <property fmtid="{D5CDD505-2E9C-101B-9397-08002B2CF9AE}" pid="16" name="MSIP_Label_502bc7c3-f152-4da1-98bd-f7a1bebdf752_Enabled">
    <vt:lpwstr>true</vt:lpwstr>
  </property>
  <property fmtid="{D5CDD505-2E9C-101B-9397-08002B2CF9AE}" pid="17" name="MSIP_Label_502bc7c3-f152-4da1-98bd-f7a1bebdf752_SetDate">
    <vt:lpwstr>2024-01-16T15:05:00Z</vt:lpwstr>
  </property>
  <property fmtid="{D5CDD505-2E9C-101B-9397-08002B2CF9AE}" pid="18" name="MSIP_Label_502bc7c3-f152-4da1-98bd-f7a1bebdf752_Method">
    <vt:lpwstr>Privileged</vt:lpwstr>
  </property>
  <property fmtid="{D5CDD505-2E9C-101B-9397-08002B2CF9AE}" pid="19" name="MSIP_Label_502bc7c3-f152-4da1-98bd-f7a1bebdf752_Name">
    <vt:lpwstr>Unrestricted</vt:lpwstr>
  </property>
  <property fmtid="{D5CDD505-2E9C-101B-9397-08002B2CF9AE}" pid="20" name="MSIP_Label_502bc7c3-f152-4da1-98bd-f7a1bebdf752_SiteId">
    <vt:lpwstr>b18f006c-b0fc-467d-b23a-a35b5695b5dc</vt:lpwstr>
  </property>
  <property fmtid="{D5CDD505-2E9C-101B-9397-08002B2CF9AE}" pid="21" name="MSIP_Label_502bc7c3-f152-4da1-98bd-f7a1bebdf752_ActionId">
    <vt:lpwstr>42a7c976-b233-474e-869b-7cd55ac5d502</vt:lpwstr>
  </property>
  <property fmtid="{D5CDD505-2E9C-101B-9397-08002B2CF9AE}" pid="22" name="MSIP_Label_502bc7c3-f152-4da1-98bd-f7a1bebdf752_ContentBits">
    <vt:lpwstr>0</vt:lpwstr>
  </property>
</Properties>
</file>